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2683"/>
        <w:gridCol w:w="3042"/>
        <w:gridCol w:w="1877"/>
        <w:gridCol w:w="3178"/>
      </w:tblGrid>
      <w:tr w:rsidR="00B933AE" w14:paraId="30BC18A9" w14:textId="77777777" w:rsidTr="00595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729FC535" w14:textId="77777777" w:rsidR="00B933AE" w:rsidRPr="00595E13" w:rsidRDefault="00B933AE" w:rsidP="00595E13">
            <w:pPr>
              <w:ind w:left="0"/>
              <w:jc w:val="center"/>
              <w:rPr>
                <w:sz w:val="22"/>
              </w:rPr>
            </w:pPr>
            <w:r w:rsidRPr="00595E13">
              <w:rPr>
                <w:sz w:val="22"/>
              </w:rPr>
              <w:t>NAME</w:t>
            </w:r>
          </w:p>
        </w:tc>
        <w:tc>
          <w:tcPr>
            <w:tcW w:w="3114" w:type="dxa"/>
          </w:tcPr>
          <w:p w14:paraId="765D6827" w14:textId="77777777" w:rsidR="00B933AE" w:rsidRPr="00595E13" w:rsidRDefault="00B933AE" w:rsidP="00595E13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95E13">
              <w:rPr>
                <w:sz w:val="22"/>
              </w:rPr>
              <w:t>ADDRESS</w:t>
            </w:r>
          </w:p>
        </w:tc>
        <w:tc>
          <w:tcPr>
            <w:tcW w:w="1890" w:type="dxa"/>
          </w:tcPr>
          <w:p w14:paraId="7871A191" w14:textId="77777777" w:rsidR="00B933AE" w:rsidRPr="00595E13" w:rsidRDefault="00B933AE" w:rsidP="00595E13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95E13">
              <w:rPr>
                <w:sz w:val="22"/>
              </w:rPr>
              <w:t>PHONE #</w:t>
            </w:r>
          </w:p>
        </w:tc>
        <w:tc>
          <w:tcPr>
            <w:tcW w:w="3258" w:type="dxa"/>
          </w:tcPr>
          <w:p w14:paraId="3A502C31" w14:textId="77777777" w:rsidR="00B933AE" w:rsidRPr="00595E13" w:rsidRDefault="00B933AE" w:rsidP="00595E13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95E13">
              <w:rPr>
                <w:sz w:val="22"/>
              </w:rPr>
              <w:t>EMAIL ADDRESS</w:t>
            </w:r>
          </w:p>
        </w:tc>
      </w:tr>
      <w:tr w:rsidR="00B933AE" w14:paraId="26B57808" w14:textId="77777777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3B0AE276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2B9EA541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0368708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46E6FE45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14:paraId="66FCDC3A" w14:textId="77777777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1ACAA067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6A784C8F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41DEC2F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2AFA7F92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14:paraId="1F8ADA5E" w14:textId="77777777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0D999542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57FFC5F0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A59748A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24D87846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14:paraId="572538FC" w14:textId="77777777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2CE7FFD2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5B4DF38E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8856760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10DBB115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14:paraId="58BFEC7F" w14:textId="77777777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4A080AE4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3196A385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7B0C0539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173148BB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14:paraId="2A056D5E" w14:textId="77777777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55E0B7AD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28F34523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7B008AA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57491708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14:paraId="7554DECF" w14:textId="77777777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2D41725C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42CD0AA3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F1DF98A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4BFAF34E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14:paraId="58CDF861" w14:textId="77777777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53F4A57B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6B7D4A4E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0987E62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35354CBF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14:paraId="315D94B9" w14:textId="77777777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70BE7588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55AFC982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3D257AB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477A13FC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14:paraId="71CD9C4D" w14:textId="77777777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6E1F3F71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3FD1C1C5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D0375CF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38CB7ED6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14:paraId="72E598F6" w14:textId="77777777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77F21787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1D7D8311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7319E1BD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42F60333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14:paraId="418ABAB4" w14:textId="77777777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6D2A029C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7FB31494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4295FFD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125427E2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14:paraId="1F56CDAD" w14:textId="77777777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02296EAD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0A8789D0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CBEB56D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0B42DE4C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14:paraId="432D9ADE" w14:textId="77777777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601D1E08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581612B3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1D853DD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43162245" w14:textId="77777777"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14:paraId="0F4D98DC" w14:textId="77777777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479AFC68" w14:textId="77777777"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14:paraId="1FD1FFBE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64CED52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14:paraId="60393FB3" w14:textId="77777777"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EDF9CD" w14:textId="77777777" w:rsidR="00BC5296" w:rsidRPr="000956D1" w:rsidRDefault="00BC5296" w:rsidP="000956D1"/>
    <w:sectPr w:rsidR="00BC5296" w:rsidRPr="000956D1" w:rsidSect="00A14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A8777" w14:textId="77777777" w:rsidR="00CA6FEB" w:rsidRDefault="00CA6FEB">
      <w:r>
        <w:separator/>
      </w:r>
    </w:p>
  </w:endnote>
  <w:endnote w:type="continuationSeparator" w:id="0">
    <w:p w14:paraId="50EF46C8" w14:textId="77777777" w:rsidR="00CA6FEB" w:rsidRDefault="00CA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C1766" w14:textId="77777777" w:rsidR="00EE5FE7" w:rsidRDefault="00EE5F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AA6A7" w14:textId="77777777" w:rsidR="001B6ADB" w:rsidRPr="001B6ADB" w:rsidRDefault="001B6ADB" w:rsidP="001B6ADB">
    <w:pPr>
      <w:pStyle w:val="Footer"/>
      <w:jc w:val="center"/>
      <w:rPr>
        <w:sz w:val="20"/>
        <w:szCs w:val="20"/>
      </w:rPr>
    </w:pPr>
    <w:r w:rsidRPr="001B6ADB">
      <w:rPr>
        <w:sz w:val="20"/>
        <w:szCs w:val="20"/>
      </w:rPr>
      <w:t xml:space="preserve">Page 1 of </w:t>
    </w:r>
    <w:r w:rsidRPr="001B6ADB">
      <w:rPr>
        <w:sz w:val="20"/>
        <w:szCs w:val="20"/>
      </w:rPr>
      <w:fldChar w:fldCharType="begin"/>
    </w:r>
    <w:r w:rsidRPr="001B6ADB">
      <w:rPr>
        <w:sz w:val="20"/>
        <w:szCs w:val="20"/>
      </w:rPr>
      <w:instrText xml:space="preserve"> PAGE   \* MERGEFORMAT </w:instrText>
    </w:r>
    <w:r w:rsidRPr="001B6ADB">
      <w:rPr>
        <w:sz w:val="20"/>
        <w:szCs w:val="20"/>
      </w:rPr>
      <w:fldChar w:fldCharType="separate"/>
    </w:r>
    <w:r w:rsidR="003F2958">
      <w:rPr>
        <w:noProof/>
        <w:sz w:val="20"/>
        <w:szCs w:val="20"/>
      </w:rPr>
      <w:t>1</w:t>
    </w:r>
    <w:r w:rsidRPr="001B6ADB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14413" w14:textId="77777777" w:rsidR="00EE5FE7" w:rsidRDefault="00EE5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50B0E" w14:textId="77777777" w:rsidR="00CA6FEB" w:rsidRDefault="00CA6FEB">
      <w:r>
        <w:separator/>
      </w:r>
    </w:p>
  </w:footnote>
  <w:footnote w:type="continuationSeparator" w:id="0">
    <w:p w14:paraId="29AE0939" w14:textId="77777777" w:rsidR="00CA6FEB" w:rsidRDefault="00CA6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4BFA1" w14:textId="77777777" w:rsidR="00EE5FE7" w:rsidRDefault="00EE5F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 w:firstRow="1" w:lastRow="1" w:firstColumn="1" w:lastColumn="1" w:noHBand="0" w:noVBand="0"/>
    </w:tblPr>
    <w:tblGrid>
      <w:gridCol w:w="10573"/>
      <w:gridCol w:w="221"/>
    </w:tblGrid>
    <w:tr w:rsidR="00CA6FEB" w14:paraId="3C2C2BCA" w14:textId="77777777">
      <w:trPr>
        <w:trHeight w:val="1435"/>
      </w:trPr>
      <w:tc>
        <w:tcPr>
          <w:tcW w:w="4788" w:type="dxa"/>
        </w:tcPr>
        <w:p w14:paraId="493B9CF5" w14:textId="77777777" w:rsidR="00CA6FEB" w:rsidRDefault="00B26513">
          <w:pPr>
            <w:pStyle w:val="Header"/>
            <w:ind w:left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1982A4E" wp14:editId="459B96AD">
                    <wp:simplePos x="0" y="0"/>
                    <wp:positionH relativeFrom="column">
                      <wp:posOffset>2886075</wp:posOffset>
                    </wp:positionH>
                    <wp:positionV relativeFrom="paragraph">
                      <wp:posOffset>177800</wp:posOffset>
                    </wp:positionV>
                    <wp:extent cx="3971925" cy="428625"/>
                    <wp:effectExtent l="0" t="0" r="0" b="3175"/>
                    <wp:wrapNone/>
                    <wp:docPr id="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719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845A7C" w14:textId="09A1F8C5" w:rsidR="00CA6FEB" w:rsidRPr="00DE537A" w:rsidRDefault="003F2958" w:rsidP="00E15D32">
                                <w:pPr>
                                  <w:ind w:left="0" w:right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Rivercrest</w:t>
                                </w:r>
                                <w:bookmarkStart w:id="0" w:name="_GoBack"/>
                                <w:bookmarkEnd w:id="0"/>
                                <w:r w:rsidR="0038006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93314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Neighborhood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982A4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227.25pt;margin-top:14pt;width:312.7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uMtAIAALk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zRzFZn6HUKTvc9uJkRzNBlx1T3d7L8qpGQq4aKLbtRSg4NoxVkF9qb/tnV&#10;CUdbkM3wQVYQhu6MdEBjrTpbOigGAnTo0uOpMzaVEoyXySJMohlGJZyRKJ7D2oag6fF2r7R5x2SH&#10;7CLDCjrv0On+TpvJ9ehigwlZ8LYFO01b8cwAmJMFYsNVe2azcM38kQTJOl7HxCPRfO2RIM+9m2JF&#10;vHkRLmb5Zb5a5eFPGzckacOrigkb5iiskPxZ4w4SnyRxkpaWLa8snE1Jq+1m1Sq0pyDswn2Hgpy5&#10;+c/TcPUCLi8ohREJbqPEK+bxwiMFmXnJIoi9IExuk3lAEpIXzyndccH+nRIaMpzMoI+Ozm+5Be57&#10;zY2mHTcwOlreZTg+OdHUSnAtKtdaQ3k7rc9KYdN/KgW0+9hoJ1ir0UmtZtyMgGJVvJHVI0hXSVAW&#10;6BPmHSwaqb5jNMDsyLD+tqOKYdS+FyD/JCTEDhu3IbNFBBt1frI5P6GiBKgMG4ym5cpMA2rXK75t&#10;INL04IS8gSdTc6fmp6wODw3mgyN1mGV2AJ3vndfTxF3+AgAA//8DAFBLAwQUAAYACAAAACEAMP57&#10;Xd0AAAAKAQAADwAAAGRycy9kb3ducmV2LnhtbEyPwU7DMAyG70i8Q2QkbixhalDX1Z0QiCuIDZC4&#10;ZY3XVmucqsnW8vZkJ7jZ8qff319uZteLM42h84xwv1AgiGtvO24QPnYvdzmIEA1b03smhB8KsKmu&#10;r0pTWD/xO523sREphENhENoYh0LKULfkTFj4gTjdDn50JqZ1bKQdzZTCXS+XSj1IZzpOH1oz0FNL&#10;9XF7cgifr4fvr0y9Nc9OD5OflWS3koi3N/PjGkSkOf7BcNFP6lAlp70/sQ2iR8h0phOKsMxTpwug&#10;cpWmPcJKa5BVKf9XqH4BAAD//wMAUEsBAi0AFAAGAAgAAAAhALaDOJL+AAAA4QEAABMAAAAAAAAA&#10;AAAAAAAAAAAAAFtDb250ZW50X1R5cGVzXS54bWxQSwECLQAUAAYACAAAACEAOP0h/9YAAACUAQAA&#10;CwAAAAAAAAAAAAAAAAAvAQAAX3JlbHMvLnJlbHNQSwECLQAUAAYACAAAACEAoE87jLQCAAC5BQAA&#10;DgAAAAAAAAAAAAAAAAAuAgAAZHJzL2Uyb0RvYy54bWxQSwECLQAUAAYACAAAACEAMP57Xd0AAAAK&#10;AQAADwAAAAAAAAAAAAAAAAAOBQAAZHJzL2Rvd25yZXYueG1sUEsFBgAAAAAEAAQA8wAAABgGAAAA&#10;AA==&#10;" filled="f" stroked="f">
                    <v:textbox>
                      <w:txbxContent>
                        <w:p w14:paraId="77845A7C" w14:textId="09A1F8C5" w:rsidR="00CA6FEB" w:rsidRPr="00DE537A" w:rsidRDefault="003F2958" w:rsidP="00E15D32">
                          <w:pPr>
                            <w:ind w:left="0" w:right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Rivercrest</w:t>
                          </w:r>
                          <w:bookmarkStart w:id="1" w:name="_GoBack"/>
                          <w:bookmarkEnd w:id="1"/>
                          <w:r w:rsidR="0038006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33140">
                            <w:rPr>
                              <w:b/>
                              <w:sz w:val="24"/>
                              <w:szCs w:val="24"/>
                            </w:rPr>
                            <w:t>Neighborhood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CF0485B" wp14:editId="2914CABD">
                    <wp:simplePos x="0" y="0"/>
                    <wp:positionH relativeFrom="column">
                      <wp:posOffset>2066925</wp:posOffset>
                    </wp:positionH>
                    <wp:positionV relativeFrom="margin">
                      <wp:posOffset>454025</wp:posOffset>
                    </wp:positionV>
                    <wp:extent cx="4791075" cy="581025"/>
                    <wp:effectExtent l="0" t="0" r="0" b="3175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91075" cy="58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F81B0" w14:textId="77777777" w:rsidR="00CA6FEB" w:rsidRPr="00DE537A" w:rsidRDefault="001B6ADB" w:rsidP="002211F0">
                                <w:pPr>
                                  <w:ind w:left="0" w:right="0"/>
                                  <w:jc w:val="right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625 Center Street</w:t>
                                </w:r>
                                <w:r w:rsidR="00CA6FEB">
                                  <w:rPr>
                                    <w:sz w:val="16"/>
                                  </w:rPr>
                                  <w:t xml:space="preserve"> | PO Box 3040 | Oregon City OR 97045</w:t>
                                </w:r>
                                <w:r w:rsidR="00CA6FEB">
                                  <w:rPr>
                                    <w:sz w:val="16"/>
                                  </w:rPr>
                                  <w:br/>
                                  <w:t xml:space="preserve">Ph (503) </w:t>
                                </w:r>
                                <w:r w:rsidR="000473EC">
                                  <w:rPr>
                                    <w:sz w:val="16"/>
                                  </w:rPr>
                                  <w:t>657-0891 | Fax (503) 657-7026</w:t>
                                </w:r>
                                <w:r w:rsidR="00CA6FEB">
                                  <w:rPr>
                                    <w:sz w:val="16"/>
                                  </w:rPr>
                                  <w:t xml:space="preserve"> | </w:t>
                                </w:r>
                                <w:r>
                                  <w:rPr>
                                    <w:sz w:val="16"/>
                                  </w:rPr>
                                  <w:t>recorder</w:t>
                                </w:r>
                                <w:r w:rsidR="00B933AE">
                                  <w:rPr>
                                    <w:sz w:val="16"/>
                                  </w:rPr>
                                  <w:t>@orcity.org</w:t>
                                </w:r>
                                <w:r w:rsidR="00CA6FEB">
                                  <w:rPr>
                                    <w:sz w:val="16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id="Text Box 4" o:spid="_x0000_s1027" type="#_x0000_t202" style="position:absolute;margin-left:162.75pt;margin-top:35.75pt;width:377.2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3qZ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ySeRoG8xijCmxxEgZR7ELQ7Hh7UNq8Z7JH&#10;dpFjBZ136HR3q43NhmZHFxtMyJJ3net+J54dgON0ArHhqrXZLFwzH9MgXSWrhHgkmq08EhSFd10u&#10;iTcrw3lcvCuWyyL8aeOGJGt5XTNhwxyFFZI/a9xB4pMkTtLSsuO1hbMpabVZLzuFdhSEXbrvUJAz&#10;N/95Gq4IwOUFpTAiwU2UeuUsmXukJLGXzoPEC8L0Jp0FJCVF+ZzSLRfs3ymhMcdpDH10dH7LLXDf&#10;a24067mB0dHxPsfJyYlmVoIrUbvWGsq7aX1WCpv+Uymg3cdGO8FajU5qNfv13r0Mp2Yr5rWsH0DB&#10;SoLAQKYw9mDRSvUDoxFGSI719y1VDKPug4BXkIaE2JnjNiSeR7BR55b1uYWKCqBybDCalkszzant&#10;oPimhUjTuxPyGl5Ow52on7I6vDcYE47bYaTZOXS+d15Pg3fxCwAA//8DAFBLAwQUAAYACAAAACEA&#10;f0EMRd4AAAALAQAADwAAAGRycy9kb3ducmV2LnhtbEyPT0/DMAzF70h8h8hI3FiyjY5R6k4IxBXE&#10;+CNxyxqvrWicqsnW8u3xTnCyrff0/HvFZvKdOtIQ28AI85kBRVwF13KN8P72dLUGFZNlZ7vAhPBD&#10;ETbl+VlhcxdGfqXjNtVKQjjmFqFJqc+1jlVD3sZZ6IlF24fB2yTnUGs32FHCfacXxqy0ty3Lh8b2&#10;9NBQ9b09eISP5/3X57V5qR991o9hMpr9rUa8vJju70AlmtKfGU74gg6lMO3CgV1UHcJykWViRbiZ&#10;yzwZzNpIu51sq6UBXRb6f4fyFwAA//8DAFBLAQItABQABgAIAAAAIQC2gziS/gAAAOEBAAATAAAA&#10;AAAAAAAAAAAAAAAAAABbQ29udGVudF9UeXBlc10ueG1sUEsBAi0AFAAGAAgAAAAhADj9If/WAAAA&#10;lAEAAAsAAAAAAAAAAAAAAAAALwEAAF9yZWxzLy5yZWxzUEsBAi0AFAAGAAgAAAAhAEULepm3AgAA&#10;wAUAAA4AAAAAAAAAAAAAAAAALgIAAGRycy9lMm9Eb2MueG1sUEsBAi0AFAAGAAgAAAAhAH9BDEXe&#10;AAAACwEAAA8AAAAAAAAAAAAAAAAAEQUAAGRycy9kb3ducmV2LnhtbFBLBQYAAAAABAAEAPMAAAAc&#10;BgAAAAA=&#10;" filled="f" stroked="f">
                    <v:textbox>
                      <w:txbxContent>
                        <w:p w:rsidR="00CA6FEB" w:rsidRPr="00DE537A" w:rsidRDefault="001B6ADB" w:rsidP="002211F0">
                          <w:pPr>
                            <w:ind w:left="0" w:right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625 Center Street</w:t>
                          </w:r>
                          <w:r w:rsidR="00CA6FEB">
                            <w:rPr>
                              <w:sz w:val="16"/>
                            </w:rPr>
                            <w:t xml:space="preserve"> | PO Box 3040 | Oregon City OR 97045</w:t>
                          </w:r>
                          <w:r w:rsidR="00CA6FEB">
                            <w:rPr>
                              <w:sz w:val="16"/>
                            </w:rPr>
                            <w:br/>
                            <w:t xml:space="preserve">Ph (503) </w:t>
                          </w:r>
                          <w:r w:rsidR="000473EC">
                            <w:rPr>
                              <w:sz w:val="16"/>
                            </w:rPr>
                            <w:t>657-0891 | Fax (503) 657-7026</w:t>
                          </w:r>
                          <w:r w:rsidR="00CA6FEB">
                            <w:rPr>
                              <w:sz w:val="16"/>
                            </w:rPr>
                            <w:t xml:space="preserve"> | </w:t>
                          </w:r>
                          <w:r>
                            <w:rPr>
                              <w:sz w:val="16"/>
                            </w:rPr>
                            <w:t>recorder</w:t>
                          </w:r>
                          <w:r w:rsidR="00B933AE">
                            <w:rPr>
                              <w:sz w:val="16"/>
                            </w:rPr>
                            <w:t>@orcity.org</w:t>
                          </w:r>
                          <w:r w:rsidR="00CA6FEB">
                            <w:rPr>
                              <w:sz w:val="16"/>
                            </w:rPr>
                            <w:br/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CA6FEB">
            <w:rPr>
              <w:noProof/>
            </w:rPr>
            <w:drawing>
              <wp:inline distT="0" distB="0" distL="0" distR="0" wp14:anchorId="1DB27BEB" wp14:editId="6348B63E">
                <wp:extent cx="6848475" cy="838200"/>
                <wp:effectExtent l="19050" t="0" r="9525" b="0"/>
                <wp:docPr id="1" name="Picture 1" descr="letterhead_to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tterhead_to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50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0F0133C8" w14:textId="77777777" w:rsidR="00CA6FEB" w:rsidRDefault="00CA6FEB">
          <w:pPr>
            <w:pStyle w:val="Header"/>
            <w:jc w:val="right"/>
            <w:rPr>
              <w:rFonts w:ascii="Gill Sans MT" w:hAnsi="Gill Sans MT"/>
              <w:caps/>
              <w:szCs w:val="18"/>
            </w:rPr>
          </w:pPr>
        </w:p>
      </w:tc>
    </w:tr>
  </w:tbl>
  <w:p w14:paraId="0598BDB4" w14:textId="77777777" w:rsidR="00CA6FEB" w:rsidRDefault="00CA6FEB">
    <w:pPr>
      <w:pStyle w:val="Header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7AABB" w14:textId="77777777" w:rsidR="00EE5FE7" w:rsidRDefault="00EE5F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3F15"/>
    <w:multiLevelType w:val="hybridMultilevel"/>
    <w:tmpl w:val="58E60566"/>
    <w:lvl w:ilvl="0" w:tplc="02722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5300B8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18B"/>
    <w:multiLevelType w:val="hybridMultilevel"/>
    <w:tmpl w:val="E1ECA7A6"/>
    <w:lvl w:ilvl="0" w:tplc="29F89718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17A121C2"/>
    <w:multiLevelType w:val="hybridMultilevel"/>
    <w:tmpl w:val="B4D60256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5300B8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AA7A06"/>
    <w:multiLevelType w:val="multilevel"/>
    <w:tmpl w:val="1740366C"/>
    <w:lvl w:ilvl="0">
      <w:start w:val="1"/>
      <w:numFmt w:val="bullet"/>
      <w:lvlText w:val=""/>
      <w:lvlJc w:val="left"/>
      <w:pPr>
        <w:tabs>
          <w:tab w:val="num" w:pos="144"/>
        </w:tabs>
        <w:ind w:left="1080" w:hanging="1008"/>
      </w:pPr>
      <w:rPr>
        <w:rFonts w:ascii="Wingdings 3" w:hAnsi="Wingdings 3"/>
        <w:sz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BC5518D"/>
    <w:multiLevelType w:val="multilevel"/>
    <w:tmpl w:val="6F0A2F20"/>
    <w:lvl w:ilvl="0">
      <w:start w:val="1"/>
      <w:numFmt w:val="bullet"/>
      <w:lvlText w:val=""/>
      <w:lvlJc w:val="left"/>
      <w:pPr>
        <w:tabs>
          <w:tab w:val="num" w:pos="1080"/>
        </w:tabs>
        <w:ind w:left="360" w:hanging="360"/>
      </w:pPr>
      <w:rPr>
        <w:rFonts w:ascii="Wingdings 3" w:hAnsi="Wingdings 3"/>
        <w:sz w:val="16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2F7A1AB5"/>
    <w:multiLevelType w:val="hybridMultilevel"/>
    <w:tmpl w:val="8E2A77B2"/>
    <w:lvl w:ilvl="0" w:tplc="55F6527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30DC182E"/>
    <w:multiLevelType w:val="hybridMultilevel"/>
    <w:tmpl w:val="BD726BE8"/>
    <w:lvl w:ilvl="0" w:tplc="29F89718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3A9523A8"/>
    <w:multiLevelType w:val="multilevel"/>
    <w:tmpl w:val="A5DECA10"/>
    <w:lvl w:ilvl="0">
      <w:start w:val="1"/>
      <w:numFmt w:val="bullet"/>
      <w:lvlText w:val=""/>
      <w:lvlJc w:val="left"/>
      <w:pPr>
        <w:tabs>
          <w:tab w:val="num" w:pos="144"/>
        </w:tabs>
        <w:ind w:left="1080" w:hanging="1008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724735D"/>
    <w:multiLevelType w:val="hybridMultilevel"/>
    <w:tmpl w:val="1054EB52"/>
    <w:lvl w:ilvl="0" w:tplc="6E60F540">
      <w:start w:val="1"/>
      <w:numFmt w:val="bullet"/>
      <w:pStyle w:val="bulletlist"/>
      <w:lvlText w:val="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DC4C52"/>
    <w:multiLevelType w:val="multilevel"/>
    <w:tmpl w:val="036209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7186C"/>
    <w:multiLevelType w:val="hybridMultilevel"/>
    <w:tmpl w:val="189202DA"/>
    <w:lvl w:ilvl="0" w:tplc="29F89718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61D4A"/>
    <w:multiLevelType w:val="multilevel"/>
    <w:tmpl w:val="4984C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633A"/>
    <w:multiLevelType w:val="multilevel"/>
    <w:tmpl w:val="486E353A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612D7"/>
    <w:multiLevelType w:val="hybridMultilevel"/>
    <w:tmpl w:val="F272AB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0539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A017B4"/>
    <w:multiLevelType w:val="hybridMultilevel"/>
    <w:tmpl w:val="1EF87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14B3"/>
    <w:multiLevelType w:val="hybridMultilevel"/>
    <w:tmpl w:val="ADAE6B66"/>
    <w:lvl w:ilvl="0" w:tplc="29F89718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51E19"/>
    <w:multiLevelType w:val="multilevel"/>
    <w:tmpl w:val="1740366C"/>
    <w:lvl w:ilvl="0">
      <w:start w:val="1"/>
      <w:numFmt w:val="bullet"/>
      <w:lvlText w:val=""/>
      <w:lvlJc w:val="left"/>
      <w:pPr>
        <w:tabs>
          <w:tab w:val="num" w:pos="144"/>
        </w:tabs>
        <w:ind w:left="1080" w:hanging="1008"/>
      </w:pPr>
      <w:rPr>
        <w:rFonts w:ascii="Wingdings 3" w:hAnsi="Wingdings 3"/>
        <w:sz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2"/>
  </w:num>
  <w:num w:numId="9">
    <w:abstractNumId w:val="12"/>
  </w:num>
  <w:num w:numId="10">
    <w:abstractNumId w:val="7"/>
  </w:num>
  <w:num w:numId="11">
    <w:abstractNumId w:val="17"/>
  </w:num>
  <w:num w:numId="12">
    <w:abstractNumId w:val="3"/>
  </w:num>
  <w:num w:numId="13">
    <w:abstractNumId w:val="5"/>
  </w:num>
  <w:num w:numId="14">
    <w:abstractNumId w:val="1"/>
  </w:num>
  <w:num w:numId="15">
    <w:abstractNumId w:val="6"/>
  </w:num>
  <w:num w:numId="16">
    <w:abstractNumId w:val="11"/>
  </w:num>
  <w:num w:numId="17">
    <w:abstractNumId w:val="10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A"/>
    <w:rsid w:val="000112E0"/>
    <w:rsid w:val="000473EC"/>
    <w:rsid w:val="00082AE1"/>
    <w:rsid w:val="000956D1"/>
    <w:rsid w:val="000B4543"/>
    <w:rsid w:val="000D6D05"/>
    <w:rsid w:val="00153E0E"/>
    <w:rsid w:val="00195C4C"/>
    <w:rsid w:val="001A086C"/>
    <w:rsid w:val="001A1B83"/>
    <w:rsid w:val="001B6ADB"/>
    <w:rsid w:val="001D553E"/>
    <w:rsid w:val="002211F0"/>
    <w:rsid w:val="00254AE3"/>
    <w:rsid w:val="002560F7"/>
    <w:rsid w:val="003147A7"/>
    <w:rsid w:val="00345F85"/>
    <w:rsid w:val="00380066"/>
    <w:rsid w:val="00391F7D"/>
    <w:rsid w:val="003F2958"/>
    <w:rsid w:val="00452B1A"/>
    <w:rsid w:val="0046021C"/>
    <w:rsid w:val="00481CB3"/>
    <w:rsid w:val="004C4B4C"/>
    <w:rsid w:val="004E1217"/>
    <w:rsid w:val="004E1218"/>
    <w:rsid w:val="004F3B29"/>
    <w:rsid w:val="004F5089"/>
    <w:rsid w:val="00533FFD"/>
    <w:rsid w:val="00595E13"/>
    <w:rsid w:val="006A3454"/>
    <w:rsid w:val="006F3E44"/>
    <w:rsid w:val="00776B91"/>
    <w:rsid w:val="00864309"/>
    <w:rsid w:val="008A7FF4"/>
    <w:rsid w:val="008D4A98"/>
    <w:rsid w:val="00933140"/>
    <w:rsid w:val="009A08C0"/>
    <w:rsid w:val="009C6923"/>
    <w:rsid w:val="00A14083"/>
    <w:rsid w:val="00B26513"/>
    <w:rsid w:val="00B75A01"/>
    <w:rsid w:val="00B933AE"/>
    <w:rsid w:val="00BC5296"/>
    <w:rsid w:val="00BD7AA8"/>
    <w:rsid w:val="00BF0C7A"/>
    <w:rsid w:val="00C25FD6"/>
    <w:rsid w:val="00C67BBF"/>
    <w:rsid w:val="00CA6FEB"/>
    <w:rsid w:val="00CD2581"/>
    <w:rsid w:val="00D04592"/>
    <w:rsid w:val="00D252E1"/>
    <w:rsid w:val="00D46D03"/>
    <w:rsid w:val="00D67BF8"/>
    <w:rsid w:val="00DB050D"/>
    <w:rsid w:val="00DC42D8"/>
    <w:rsid w:val="00DE49A8"/>
    <w:rsid w:val="00DE537A"/>
    <w:rsid w:val="00DF7DA3"/>
    <w:rsid w:val="00E15D32"/>
    <w:rsid w:val="00E873D4"/>
    <w:rsid w:val="00EE50D0"/>
    <w:rsid w:val="00EE5FE7"/>
    <w:rsid w:val="00F71B14"/>
    <w:rsid w:val="00FC7F25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413C510"/>
  <w15:docId w15:val="{27EB785C-7BA4-440C-9B3F-0B370276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083"/>
    <w:pPr>
      <w:spacing w:before="120" w:after="240" w:line="300" w:lineRule="auto"/>
      <w:ind w:left="720" w:right="720"/>
    </w:pPr>
    <w:rPr>
      <w:rFonts w:ascii="Cambria" w:hAnsi="Cambria"/>
    </w:rPr>
  </w:style>
  <w:style w:type="paragraph" w:styleId="Heading1">
    <w:name w:val="heading 1"/>
    <w:basedOn w:val="Normal"/>
    <w:next w:val="Normal"/>
    <w:qFormat/>
    <w:rsid w:val="00A14083"/>
    <w:pPr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qFormat/>
    <w:rsid w:val="00A14083"/>
    <w:pPr>
      <w:spacing w:after="120"/>
      <w:outlineLvl w:val="1"/>
    </w:pPr>
    <w:rPr>
      <w:rFonts w:cs="Arial"/>
      <w:b/>
      <w:caps/>
      <w:szCs w:val="18"/>
    </w:rPr>
  </w:style>
  <w:style w:type="paragraph" w:styleId="Heading3">
    <w:name w:val="heading 3"/>
    <w:basedOn w:val="Normal"/>
    <w:next w:val="Normal"/>
    <w:qFormat/>
    <w:rsid w:val="00A1408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14083"/>
    <w:pPr>
      <w:tabs>
        <w:tab w:val="center" w:pos="4320"/>
        <w:tab w:val="right" w:pos="8640"/>
      </w:tabs>
    </w:pPr>
  </w:style>
  <w:style w:type="paragraph" w:styleId="Footer">
    <w:name w:val="footer"/>
    <w:basedOn w:val="Header"/>
    <w:semiHidden/>
    <w:rsid w:val="00A14083"/>
    <w:pPr>
      <w:spacing w:after="0" w:line="240" w:lineRule="auto"/>
      <w:ind w:left="0" w:right="0"/>
      <w:jc w:val="right"/>
    </w:pPr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0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bulletlist">
    <w:name w:val="bullet list"/>
    <w:basedOn w:val="Normal"/>
    <w:rsid w:val="00A14083"/>
    <w:pPr>
      <w:numPr>
        <w:numId w:val="6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0D0"/>
    <w:rPr>
      <w:rFonts w:ascii="Tahoma" w:hAnsi="Tahoma" w:cs="Tahoma"/>
      <w:sz w:val="16"/>
      <w:szCs w:val="16"/>
    </w:rPr>
  </w:style>
  <w:style w:type="character" w:customStyle="1" w:styleId="style12">
    <w:name w:val="style12"/>
    <w:basedOn w:val="DefaultParagraphFont"/>
    <w:rsid w:val="004E1217"/>
  </w:style>
  <w:style w:type="paragraph" w:styleId="BodyTextIndent">
    <w:name w:val="Body Text Indent"/>
    <w:basedOn w:val="Normal"/>
    <w:semiHidden/>
    <w:rsid w:val="00A14083"/>
    <w:pPr>
      <w:spacing w:after="120"/>
      <w:ind w:left="360"/>
    </w:pPr>
  </w:style>
  <w:style w:type="character" w:styleId="Hyperlink">
    <w:name w:val="Hyperlink"/>
    <w:basedOn w:val="DefaultParagraphFont"/>
    <w:semiHidden/>
    <w:rsid w:val="00A14083"/>
    <w:rPr>
      <w:rFonts w:ascii="Cambria" w:hAnsi="Cambria"/>
      <w:b/>
      <w:color w:val="CC9900"/>
      <w:sz w:val="20"/>
      <w:u w:val="none"/>
    </w:rPr>
  </w:style>
  <w:style w:type="character" w:styleId="Strong">
    <w:name w:val="Strong"/>
    <w:basedOn w:val="DefaultParagraphFont"/>
    <w:uiPriority w:val="22"/>
    <w:qFormat/>
    <w:rsid w:val="004E1217"/>
    <w:rPr>
      <w:b/>
      <w:bCs/>
    </w:rPr>
  </w:style>
  <w:style w:type="table" w:styleId="TableGrid">
    <w:name w:val="Table Grid"/>
    <w:basedOn w:val="TableNormal"/>
    <w:uiPriority w:val="59"/>
    <w:rsid w:val="00BF0C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">
    <w:name w:val="Light Shading - Accent 11"/>
    <w:basedOn w:val="TableNormal"/>
    <w:uiPriority w:val="60"/>
    <w:rsid w:val="00BF0C7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6">
    <w:name w:val="Medium Shading 2 Accent 6"/>
    <w:basedOn w:val="TableNormal"/>
    <w:uiPriority w:val="64"/>
    <w:rsid w:val="00BF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BF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BF0C7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BC52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BC52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533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3FFD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99A3-F8EC-40C0-A4B9-9916E4A8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IS YOUR H1</vt:lpstr>
    </vt:vector>
  </TitlesOfParts>
  <Company>alcheme creative</Company>
  <LinksUpToDate>false</LinksUpToDate>
  <CharactersWithSpaces>111</CharactersWithSpaces>
  <SharedDoc>false</SharedDoc>
  <HLinks>
    <vt:vector size="12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6684740</vt:i4>
      </vt:variant>
      <vt:variant>
        <vt:i4>2272</vt:i4>
      </vt:variant>
      <vt:variant>
        <vt:i4>1025</vt:i4>
      </vt:variant>
      <vt:variant>
        <vt:i4>1</vt:i4>
      </vt:variant>
      <vt:variant>
        <vt:lpwstr>letterhead_top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IS YOUR H1</dc:title>
  <dc:subject/>
  <dc:creator>Julie.Bonaduce</dc:creator>
  <cp:keywords/>
  <dc:description/>
  <cp:lastModifiedBy>Alissa Forbes</cp:lastModifiedBy>
  <cp:revision>8</cp:revision>
  <cp:lastPrinted>2011-07-19T19:22:00Z</cp:lastPrinted>
  <dcterms:created xsi:type="dcterms:W3CDTF">2019-02-08T21:09:00Z</dcterms:created>
  <dcterms:modified xsi:type="dcterms:W3CDTF">2019-02-09T00:23:00Z</dcterms:modified>
</cp:coreProperties>
</file>