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B0754" w14:textId="3D3234E7" w:rsidR="002B2A83" w:rsidRDefault="00FE1178">
      <w:r>
        <w:rPr>
          <w:noProof/>
        </w:rPr>
        <w:drawing>
          <wp:anchor distT="0" distB="0" distL="114300" distR="114300" simplePos="0" relativeHeight="251658240" behindDoc="0" locked="0" layoutInCell="1" allowOverlap="1" wp14:anchorId="613F9958" wp14:editId="6CE0356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581400" cy="2819400"/>
            <wp:effectExtent l="0" t="0" r="0" b="0"/>
            <wp:wrapSquare wrapText="bothSides"/>
            <wp:docPr id="2" name="Picture 2" descr="Macintosh HD:Users:angelawright:Desktop:GLNA logo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ngelawright:Desktop:GLNA logo.jp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D51368" w14:textId="77777777" w:rsidR="00A95747" w:rsidRDefault="00A95747"/>
    <w:p w14:paraId="55565A37" w14:textId="77777777" w:rsidR="00A95747" w:rsidRDefault="00A95747"/>
    <w:p w14:paraId="6CCFDD39" w14:textId="77777777" w:rsidR="00A95747" w:rsidRDefault="00A95747"/>
    <w:p w14:paraId="7D66CD76" w14:textId="77777777" w:rsidR="00A95747" w:rsidRDefault="00A95747"/>
    <w:p w14:paraId="6BE52E83" w14:textId="77777777" w:rsidR="00A95747" w:rsidRDefault="00A95747"/>
    <w:p w14:paraId="5236412A" w14:textId="77777777" w:rsidR="00A95747" w:rsidRDefault="00A95747"/>
    <w:p w14:paraId="066EBF8E" w14:textId="77777777" w:rsidR="00E83802" w:rsidRDefault="00E83802" w:rsidP="00A95747">
      <w:pPr>
        <w:jc w:val="center"/>
        <w:rPr>
          <w:rFonts w:ascii="Arial" w:hAnsi="Arial"/>
          <w:b/>
          <w:sz w:val="28"/>
          <w:szCs w:val="28"/>
        </w:rPr>
      </w:pPr>
    </w:p>
    <w:p w14:paraId="61B74F26" w14:textId="77777777" w:rsidR="00E83802" w:rsidRDefault="00E83802" w:rsidP="00A95747">
      <w:pPr>
        <w:jc w:val="center"/>
        <w:rPr>
          <w:rFonts w:ascii="Arial" w:hAnsi="Arial"/>
          <w:b/>
          <w:sz w:val="28"/>
          <w:szCs w:val="28"/>
        </w:rPr>
      </w:pPr>
    </w:p>
    <w:p w14:paraId="50645738" w14:textId="77777777" w:rsidR="0019545C" w:rsidRDefault="0019545C" w:rsidP="00E83802">
      <w:pPr>
        <w:jc w:val="center"/>
        <w:rPr>
          <w:rFonts w:ascii="Arial" w:hAnsi="Arial"/>
          <w:b/>
          <w:sz w:val="28"/>
          <w:szCs w:val="28"/>
        </w:rPr>
      </w:pPr>
    </w:p>
    <w:p w14:paraId="706CFA18" w14:textId="77777777" w:rsidR="00FE1178" w:rsidRDefault="00FE1178" w:rsidP="00E83802">
      <w:pPr>
        <w:jc w:val="center"/>
        <w:rPr>
          <w:rFonts w:ascii="Arial" w:hAnsi="Arial"/>
          <w:b/>
          <w:sz w:val="28"/>
          <w:szCs w:val="28"/>
        </w:rPr>
      </w:pPr>
    </w:p>
    <w:p w14:paraId="1FC3508C" w14:textId="77777777" w:rsidR="00FE1178" w:rsidRDefault="00FE1178" w:rsidP="00E83802">
      <w:pPr>
        <w:jc w:val="center"/>
        <w:rPr>
          <w:rFonts w:ascii="Arial" w:hAnsi="Arial"/>
          <w:b/>
          <w:sz w:val="28"/>
          <w:szCs w:val="28"/>
        </w:rPr>
      </w:pPr>
    </w:p>
    <w:p w14:paraId="22F5DF02" w14:textId="77777777" w:rsidR="00FE1178" w:rsidRDefault="00FE1178" w:rsidP="00E83802">
      <w:pPr>
        <w:jc w:val="center"/>
        <w:rPr>
          <w:rFonts w:ascii="Arial" w:hAnsi="Arial"/>
          <w:b/>
          <w:sz w:val="28"/>
          <w:szCs w:val="28"/>
        </w:rPr>
      </w:pPr>
    </w:p>
    <w:p w14:paraId="4D790287" w14:textId="77777777" w:rsidR="00FE1178" w:rsidRDefault="00FE1178" w:rsidP="00E83802">
      <w:pPr>
        <w:jc w:val="center"/>
        <w:rPr>
          <w:rFonts w:ascii="Arial" w:hAnsi="Arial"/>
          <w:b/>
          <w:sz w:val="28"/>
          <w:szCs w:val="28"/>
        </w:rPr>
      </w:pPr>
    </w:p>
    <w:p w14:paraId="3662D4BA" w14:textId="77777777" w:rsidR="00FE1178" w:rsidRDefault="00FE1178" w:rsidP="00E83802">
      <w:pPr>
        <w:jc w:val="center"/>
        <w:rPr>
          <w:rFonts w:ascii="Arial" w:hAnsi="Arial"/>
          <w:b/>
          <w:sz w:val="28"/>
          <w:szCs w:val="28"/>
        </w:rPr>
      </w:pPr>
    </w:p>
    <w:p w14:paraId="3472E732" w14:textId="77777777" w:rsidR="00A95747" w:rsidRPr="00A95747" w:rsidRDefault="00A95747" w:rsidP="00E83802">
      <w:pPr>
        <w:jc w:val="center"/>
        <w:rPr>
          <w:rFonts w:ascii="Arial" w:hAnsi="Arial"/>
          <w:b/>
          <w:sz w:val="28"/>
          <w:szCs w:val="28"/>
        </w:rPr>
      </w:pPr>
      <w:r w:rsidRPr="00A95747">
        <w:rPr>
          <w:rFonts w:ascii="Arial" w:hAnsi="Arial"/>
          <w:b/>
          <w:sz w:val="28"/>
          <w:szCs w:val="28"/>
        </w:rPr>
        <w:t>Minutes of the</w:t>
      </w:r>
      <w:r w:rsidR="00E83802">
        <w:rPr>
          <w:rFonts w:ascii="Arial" w:hAnsi="Arial"/>
          <w:b/>
          <w:sz w:val="28"/>
          <w:szCs w:val="28"/>
        </w:rPr>
        <w:t xml:space="preserve"> </w:t>
      </w:r>
      <w:r w:rsidRPr="00A95747">
        <w:rPr>
          <w:rFonts w:ascii="Arial" w:hAnsi="Arial"/>
          <w:b/>
          <w:sz w:val="28"/>
          <w:szCs w:val="28"/>
        </w:rPr>
        <w:t>General Meeting</w:t>
      </w:r>
    </w:p>
    <w:p w14:paraId="50D91F54" w14:textId="38BC7F86" w:rsidR="00A95747" w:rsidRDefault="00CD3423" w:rsidP="00E83802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Month DD, </w:t>
      </w:r>
      <w:proofErr w:type="spellStart"/>
      <w:r>
        <w:rPr>
          <w:rFonts w:ascii="Arial" w:hAnsi="Arial"/>
          <w:b/>
          <w:sz w:val="28"/>
          <w:szCs w:val="28"/>
        </w:rPr>
        <w:t>20YY</w:t>
      </w:r>
      <w:proofErr w:type="spellEnd"/>
    </w:p>
    <w:p w14:paraId="3493C770" w14:textId="77777777" w:rsidR="00A95747" w:rsidRDefault="00A95747" w:rsidP="00A95747">
      <w:pPr>
        <w:rPr>
          <w:rFonts w:ascii="Arial" w:hAnsi="Arial"/>
        </w:rPr>
      </w:pPr>
    </w:p>
    <w:p w14:paraId="2456D913" w14:textId="0B3D74AE" w:rsidR="00A95747" w:rsidRDefault="00A95747" w:rsidP="00A95747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A95747">
        <w:rPr>
          <w:rFonts w:ascii="Arial" w:hAnsi="Arial"/>
        </w:rPr>
        <w:t>Call</w:t>
      </w:r>
      <w:r w:rsidR="00A40FD8">
        <w:rPr>
          <w:rFonts w:ascii="Arial" w:hAnsi="Arial"/>
        </w:rPr>
        <w:t xml:space="preserve"> to Order – </w:t>
      </w:r>
      <w:r w:rsidR="00CD3423">
        <w:rPr>
          <w:rFonts w:ascii="Arial" w:hAnsi="Arial"/>
        </w:rPr>
        <w:t xml:space="preserve">Chair, </w:t>
      </w:r>
      <w:r w:rsidR="005834ED">
        <w:rPr>
          <w:rFonts w:ascii="Arial" w:hAnsi="Arial"/>
        </w:rPr>
        <w:t xml:space="preserve">Amy </w:t>
      </w:r>
      <w:proofErr w:type="spellStart"/>
      <w:r w:rsidR="005834ED">
        <w:rPr>
          <w:rFonts w:ascii="Arial" w:hAnsi="Arial"/>
        </w:rPr>
        <w:t>W</w:t>
      </w:r>
      <w:r w:rsidR="004468B8">
        <w:rPr>
          <w:rFonts w:ascii="Arial" w:hAnsi="Arial"/>
        </w:rPr>
        <w:t>illhite</w:t>
      </w:r>
      <w:proofErr w:type="spellEnd"/>
      <w:r w:rsidR="004468B8">
        <w:rPr>
          <w:rFonts w:ascii="Arial" w:hAnsi="Arial"/>
        </w:rPr>
        <w:t xml:space="preserve"> – 7:06</w:t>
      </w:r>
      <w:r w:rsidRPr="00A95747">
        <w:rPr>
          <w:rFonts w:ascii="Arial" w:hAnsi="Arial"/>
        </w:rPr>
        <w:t xml:space="preserve"> p.m.</w:t>
      </w:r>
    </w:p>
    <w:p w14:paraId="0F492396" w14:textId="00E73FA4" w:rsidR="00513428" w:rsidRPr="00513428" w:rsidRDefault="00A95747" w:rsidP="00513428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C41282">
        <w:rPr>
          <w:rFonts w:ascii="Arial" w:hAnsi="Arial"/>
          <w:b/>
        </w:rPr>
        <w:t>In Attendance</w:t>
      </w:r>
      <w:r>
        <w:rPr>
          <w:rFonts w:ascii="Arial" w:hAnsi="Arial"/>
        </w:rPr>
        <w:t>:</w:t>
      </w:r>
    </w:p>
    <w:p w14:paraId="1576D261" w14:textId="77777777" w:rsidR="00C41282" w:rsidRDefault="00C41282" w:rsidP="00A95747">
      <w:pPr>
        <w:pStyle w:val="ListParagraph"/>
        <w:numPr>
          <w:ilvl w:val="0"/>
          <w:numId w:val="6"/>
        </w:numPr>
        <w:rPr>
          <w:rFonts w:ascii="Arial" w:hAnsi="Arial"/>
        </w:rPr>
        <w:sectPr w:rsidR="00C41282" w:rsidSect="003F0F53">
          <w:pgSz w:w="12240" w:h="15840"/>
          <w:pgMar w:top="792" w:right="1224" w:bottom="1440" w:left="1368" w:header="720" w:footer="720" w:gutter="0"/>
          <w:cols w:space="720"/>
        </w:sectPr>
      </w:pPr>
    </w:p>
    <w:p w14:paraId="6FF4C557" w14:textId="4C54EE15" w:rsidR="00513428" w:rsidRDefault="00513428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Amy </w:t>
      </w:r>
      <w:proofErr w:type="spellStart"/>
      <w:r>
        <w:rPr>
          <w:rFonts w:ascii="Arial" w:hAnsi="Arial"/>
        </w:rPr>
        <w:t>Willhite</w:t>
      </w:r>
      <w:proofErr w:type="spellEnd"/>
      <w:r>
        <w:rPr>
          <w:rFonts w:ascii="Arial" w:hAnsi="Arial"/>
        </w:rPr>
        <w:t xml:space="preserve"> - chair</w:t>
      </w:r>
    </w:p>
    <w:p w14:paraId="38381AAF" w14:textId="3B064DCF" w:rsidR="00513428" w:rsidRPr="00714CFF" w:rsidRDefault="00C41282" w:rsidP="00714C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Angela Wright  -</w:t>
      </w:r>
      <w:r w:rsidR="00A95747">
        <w:rPr>
          <w:rFonts w:ascii="Arial" w:hAnsi="Arial"/>
        </w:rPr>
        <w:t>Secretary/Treasurer</w:t>
      </w:r>
    </w:p>
    <w:p w14:paraId="7159E6BA" w14:textId="064D1114" w:rsidR="00C41282" w:rsidRDefault="00C41282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Joan </w:t>
      </w:r>
      <w:proofErr w:type="spellStart"/>
      <w:r>
        <w:rPr>
          <w:rFonts w:ascii="Arial" w:hAnsi="Arial"/>
        </w:rPr>
        <w:t>Schultze</w:t>
      </w:r>
      <w:proofErr w:type="spellEnd"/>
    </w:p>
    <w:p w14:paraId="2C605818" w14:textId="072049D1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Tony Konkol -  OC City Manager</w:t>
      </w:r>
    </w:p>
    <w:p w14:paraId="5594D1CE" w14:textId="752D2973" w:rsidR="00C41282" w:rsidRDefault="00513428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Sharon Mora</w:t>
      </w:r>
    </w:p>
    <w:p w14:paraId="71901D3D" w14:textId="713E8C9E" w:rsidR="00513428" w:rsidRDefault="00513428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proofErr w:type="spellStart"/>
      <w:r>
        <w:rPr>
          <w:rFonts w:ascii="Arial" w:hAnsi="Arial"/>
        </w:rPr>
        <w:t>Pamalyn</w:t>
      </w:r>
      <w:proofErr w:type="spellEnd"/>
      <w:r>
        <w:rPr>
          <w:rFonts w:ascii="Arial" w:hAnsi="Arial"/>
        </w:rPr>
        <w:t xml:space="preserve"> Richardson</w:t>
      </w:r>
    </w:p>
    <w:p w14:paraId="7BE3BFFC" w14:textId="6D63C7E5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Jack &amp; Becky Wright</w:t>
      </w:r>
    </w:p>
    <w:p w14:paraId="6B4912D1" w14:textId="061EF141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Ed Turpin</w:t>
      </w:r>
    </w:p>
    <w:p w14:paraId="27F892A8" w14:textId="3CFBE11B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Jerry Crawley</w:t>
      </w:r>
    </w:p>
    <w:p w14:paraId="6C1A0342" w14:textId="2B21C9CD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Michelle Don – Citizens Bank</w:t>
      </w:r>
    </w:p>
    <w:p w14:paraId="15C1CD6C" w14:textId="418FEDF9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Jon McGrew – </w:t>
      </w:r>
      <w:proofErr w:type="spellStart"/>
      <w:r>
        <w:rPr>
          <w:rFonts w:ascii="Arial" w:hAnsi="Arial"/>
        </w:rPr>
        <w:t>Hennebery</w:t>
      </w:r>
      <w:proofErr w:type="spellEnd"/>
      <w:r>
        <w:rPr>
          <w:rFonts w:ascii="Arial" w:hAnsi="Arial"/>
        </w:rPr>
        <w:t xml:space="preserve"> Eddy</w:t>
      </w:r>
    </w:p>
    <w:p w14:paraId="19E6AD38" w14:textId="35BE9C4D" w:rsidR="00714CFF" w:rsidRDefault="002361D0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Camilla </w:t>
      </w:r>
      <w:proofErr w:type="spellStart"/>
      <w:r>
        <w:rPr>
          <w:rFonts w:ascii="Arial" w:hAnsi="Arial"/>
        </w:rPr>
        <w:t>Cok</w:t>
      </w:r>
      <w:proofErr w:type="spellEnd"/>
      <w:r w:rsidR="003B55D0">
        <w:rPr>
          <w:rFonts w:ascii="Arial" w:hAnsi="Arial"/>
        </w:rPr>
        <w:t xml:space="preserve"> – </w:t>
      </w:r>
      <w:proofErr w:type="spellStart"/>
      <w:r w:rsidR="003B55D0">
        <w:rPr>
          <w:rFonts w:ascii="Arial" w:hAnsi="Arial"/>
        </w:rPr>
        <w:t>Hennebery</w:t>
      </w:r>
      <w:proofErr w:type="spellEnd"/>
      <w:r w:rsidR="003B55D0">
        <w:rPr>
          <w:rFonts w:ascii="Arial" w:hAnsi="Arial"/>
        </w:rPr>
        <w:t xml:space="preserve"> Eddy</w:t>
      </w:r>
    </w:p>
    <w:p w14:paraId="30CB027B" w14:textId="6C7F10DC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Brian Rooney</w:t>
      </w:r>
      <w:r w:rsidR="003B55D0">
        <w:rPr>
          <w:rFonts w:ascii="Arial" w:hAnsi="Arial"/>
        </w:rPr>
        <w:t xml:space="preserve"> -</w:t>
      </w:r>
      <w:r>
        <w:rPr>
          <w:rFonts w:ascii="Arial" w:hAnsi="Arial"/>
        </w:rPr>
        <w:t xml:space="preserve"> Battalion Fire Chief</w:t>
      </w:r>
    </w:p>
    <w:p w14:paraId="25F79277" w14:textId="19836D0C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Shane Thomas </w:t>
      </w:r>
      <w:proofErr w:type="spellStart"/>
      <w:r>
        <w:rPr>
          <w:rFonts w:ascii="Arial" w:hAnsi="Arial"/>
        </w:rPr>
        <w:t>CCFD</w:t>
      </w:r>
      <w:proofErr w:type="spellEnd"/>
    </w:p>
    <w:p w14:paraId="7CBC9A22" w14:textId="33A71FC9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Clay Buf</w:t>
      </w:r>
      <w:bookmarkStart w:id="0" w:name="_GoBack"/>
      <w:bookmarkEnd w:id="0"/>
      <w:r>
        <w:rPr>
          <w:rFonts w:ascii="Arial" w:hAnsi="Arial"/>
        </w:rPr>
        <w:t xml:space="preserve">ord </w:t>
      </w:r>
      <w:proofErr w:type="spellStart"/>
      <w:r>
        <w:rPr>
          <w:rFonts w:ascii="Arial" w:hAnsi="Arial"/>
        </w:rPr>
        <w:t>CCFD</w:t>
      </w:r>
      <w:proofErr w:type="spellEnd"/>
    </w:p>
    <w:p w14:paraId="6A7207EE" w14:textId="6A416946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David Elle </w:t>
      </w:r>
      <w:proofErr w:type="spellStart"/>
      <w:r>
        <w:rPr>
          <w:rFonts w:ascii="Arial" w:hAnsi="Arial"/>
        </w:rPr>
        <w:t>CCFD</w:t>
      </w:r>
      <w:proofErr w:type="spellEnd"/>
    </w:p>
    <w:p w14:paraId="6A709CB6" w14:textId="41A34CED" w:rsidR="00714CFF" w:rsidRPr="00714CFF" w:rsidRDefault="00714CFF" w:rsidP="00714CFF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John Wood </w:t>
      </w:r>
      <w:proofErr w:type="spellStart"/>
      <w:r>
        <w:rPr>
          <w:rFonts w:ascii="Arial" w:hAnsi="Arial"/>
        </w:rPr>
        <w:t>CCFD</w:t>
      </w:r>
      <w:proofErr w:type="spellEnd"/>
    </w:p>
    <w:p w14:paraId="04C876D5" w14:textId="0CA956FC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John Fetzer OCPD</w:t>
      </w:r>
    </w:p>
    <w:p w14:paraId="61FB2A84" w14:textId="03E4A919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Cynthia Gates OCPD</w:t>
      </w:r>
    </w:p>
    <w:p w14:paraId="577AC91A" w14:textId="3C02F748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 xml:space="preserve">Mike &amp; Joy </w:t>
      </w:r>
      <w:proofErr w:type="spellStart"/>
      <w:r>
        <w:rPr>
          <w:rFonts w:ascii="Arial" w:hAnsi="Arial"/>
        </w:rPr>
        <w:t>Albin</w:t>
      </w:r>
      <w:proofErr w:type="spellEnd"/>
    </w:p>
    <w:p w14:paraId="1C81D632" w14:textId="0E78F97E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Cherie Ludwig</w:t>
      </w:r>
    </w:p>
    <w:p w14:paraId="58D56B0F" w14:textId="17BABF3B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Don Brandon</w:t>
      </w:r>
    </w:p>
    <w:p w14:paraId="5207FE7C" w14:textId="7246E849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Elizabeth Summer</w:t>
      </w:r>
    </w:p>
    <w:p w14:paraId="4A47822E" w14:textId="254A3F05" w:rsidR="00714CFF" w:rsidRDefault="00714CFF" w:rsidP="00A95747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Rachel Smith</w:t>
      </w:r>
    </w:p>
    <w:p w14:paraId="4B5E7E61" w14:textId="77777777" w:rsidR="006721EA" w:rsidRDefault="006721EA" w:rsidP="006721EA">
      <w:pPr>
        <w:pStyle w:val="ListParagraph"/>
        <w:rPr>
          <w:rFonts w:ascii="Arial" w:hAnsi="Arial"/>
        </w:rPr>
      </w:pPr>
    </w:p>
    <w:p w14:paraId="19566E48" w14:textId="77777777" w:rsidR="000E2AA2" w:rsidRDefault="000E2AA2" w:rsidP="006721EA">
      <w:pPr>
        <w:pStyle w:val="ListParagraph"/>
        <w:rPr>
          <w:rFonts w:ascii="Arial" w:hAnsi="Arial"/>
        </w:rPr>
      </w:pPr>
    </w:p>
    <w:p w14:paraId="3FC2E93C" w14:textId="77777777" w:rsidR="00C41282" w:rsidRDefault="00C41282" w:rsidP="00A95747">
      <w:pPr>
        <w:pStyle w:val="ListParagraph"/>
        <w:numPr>
          <w:ilvl w:val="0"/>
          <w:numId w:val="3"/>
        </w:numPr>
        <w:rPr>
          <w:rFonts w:ascii="Arial" w:hAnsi="Arial"/>
          <w:b/>
        </w:rPr>
        <w:sectPr w:rsidR="00C41282" w:rsidSect="00C41282">
          <w:type w:val="continuous"/>
          <w:pgSz w:w="12240" w:h="15840"/>
          <w:pgMar w:top="792" w:right="1224" w:bottom="1440" w:left="1368" w:header="720" w:footer="720" w:gutter="0"/>
          <w:cols w:num="2" w:space="720"/>
        </w:sectPr>
      </w:pPr>
    </w:p>
    <w:p w14:paraId="03231CDE" w14:textId="77777777" w:rsidR="006721EA" w:rsidRDefault="006721EA" w:rsidP="006721EA">
      <w:pPr>
        <w:pStyle w:val="ListParagraph"/>
        <w:rPr>
          <w:rFonts w:ascii="Arial" w:hAnsi="Arial"/>
          <w:b/>
        </w:rPr>
      </w:pPr>
    </w:p>
    <w:p w14:paraId="046BCC00" w14:textId="645A444A" w:rsidR="00A95747" w:rsidRDefault="00A95747" w:rsidP="00513428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C41282">
        <w:rPr>
          <w:rFonts w:ascii="Arial" w:hAnsi="Arial"/>
          <w:b/>
        </w:rPr>
        <w:t>Old Business</w:t>
      </w:r>
      <w:r w:rsidR="00513428">
        <w:rPr>
          <w:rFonts w:ascii="Arial" w:hAnsi="Arial"/>
        </w:rPr>
        <w:t xml:space="preserve"> </w:t>
      </w:r>
      <w:r w:rsidR="004468B8">
        <w:rPr>
          <w:rFonts w:ascii="Arial" w:hAnsi="Arial"/>
        </w:rPr>
        <w:t xml:space="preserve">- </w:t>
      </w:r>
      <w:r w:rsidR="00714CFF">
        <w:rPr>
          <w:rFonts w:ascii="Arial" w:hAnsi="Arial"/>
        </w:rPr>
        <w:t>Minutes o</w:t>
      </w:r>
      <w:r w:rsidR="00CD3423">
        <w:rPr>
          <w:rFonts w:ascii="Arial" w:hAnsi="Arial"/>
        </w:rPr>
        <w:t xml:space="preserve">f the Meeting held on </w:t>
      </w:r>
      <w:proofErr w:type="spellStart"/>
      <w:r w:rsidR="00CD3423">
        <w:rPr>
          <w:rFonts w:ascii="Arial" w:hAnsi="Arial"/>
        </w:rPr>
        <w:t>XXXXX</w:t>
      </w:r>
      <w:proofErr w:type="spellEnd"/>
      <w:r w:rsidR="00CD3423">
        <w:rPr>
          <w:rFonts w:ascii="Arial" w:hAnsi="Arial"/>
        </w:rPr>
        <w:t xml:space="preserve">, </w:t>
      </w:r>
      <w:proofErr w:type="spellStart"/>
      <w:r w:rsidR="00CD3423">
        <w:rPr>
          <w:rFonts w:ascii="Arial" w:hAnsi="Arial"/>
        </w:rPr>
        <w:t>20XX</w:t>
      </w:r>
      <w:proofErr w:type="spellEnd"/>
      <w:r w:rsidR="00714CFF">
        <w:rPr>
          <w:rFonts w:ascii="Arial" w:hAnsi="Arial"/>
        </w:rPr>
        <w:t xml:space="preserve"> were approved unanimously.</w:t>
      </w:r>
    </w:p>
    <w:p w14:paraId="481C7045" w14:textId="77777777" w:rsidR="00714CFF" w:rsidRDefault="00714CFF" w:rsidP="00714CFF">
      <w:pPr>
        <w:pStyle w:val="ListParagraph"/>
        <w:rPr>
          <w:rFonts w:ascii="Arial" w:hAnsi="Arial"/>
        </w:rPr>
      </w:pPr>
    </w:p>
    <w:p w14:paraId="0F337497" w14:textId="20704D77" w:rsidR="004468B8" w:rsidRPr="00CD3423" w:rsidRDefault="00B331A8" w:rsidP="004468B8">
      <w:pPr>
        <w:pStyle w:val="ListParagraph"/>
        <w:numPr>
          <w:ilvl w:val="0"/>
          <w:numId w:val="3"/>
        </w:numPr>
        <w:rPr>
          <w:rFonts w:ascii="Arial" w:hAnsi="Arial"/>
          <w:b/>
        </w:rPr>
      </w:pPr>
      <w:r w:rsidRPr="00210368">
        <w:rPr>
          <w:rFonts w:ascii="Arial" w:hAnsi="Arial"/>
          <w:b/>
        </w:rPr>
        <w:t>New Business</w:t>
      </w:r>
      <w:r w:rsidR="00714CFF">
        <w:rPr>
          <w:rFonts w:ascii="Arial" w:hAnsi="Arial"/>
          <w:b/>
        </w:rPr>
        <w:t xml:space="preserve"> </w:t>
      </w:r>
    </w:p>
    <w:p w14:paraId="468972B4" w14:textId="09E20FA4" w:rsidR="00CD3423" w:rsidRPr="00CD3423" w:rsidRDefault="00CD3423" w:rsidP="004468B8">
      <w:pPr>
        <w:pStyle w:val="ListParagraph"/>
        <w:numPr>
          <w:ilvl w:val="0"/>
          <w:numId w:val="25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Officer Liaison’s Name, Topic.  </w:t>
      </w:r>
      <w:r w:rsidRPr="00CD3423">
        <w:rPr>
          <w:rFonts w:ascii="Arial" w:hAnsi="Arial"/>
        </w:rPr>
        <w:t>Discussion. Consensus or vote</w:t>
      </w:r>
    </w:p>
    <w:p w14:paraId="367DDA1E" w14:textId="677CEC36" w:rsidR="00B331A8" w:rsidRPr="00CD3423" w:rsidRDefault="00CD3423" w:rsidP="00CD3423">
      <w:pPr>
        <w:pStyle w:val="ListParagraph"/>
        <w:numPr>
          <w:ilvl w:val="0"/>
          <w:numId w:val="25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Guest Speaker, Topic.  </w:t>
      </w:r>
      <w:r w:rsidRPr="00CD3423">
        <w:rPr>
          <w:rFonts w:ascii="Arial" w:hAnsi="Arial"/>
        </w:rPr>
        <w:t>Discussion. Consensus or vote</w:t>
      </w:r>
    </w:p>
    <w:p w14:paraId="370FE15B" w14:textId="2A0E144E" w:rsidR="000909C8" w:rsidRDefault="00CD3423" w:rsidP="00CD3423">
      <w:pPr>
        <w:pStyle w:val="ListParagraph"/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  <w:b/>
        </w:rPr>
        <w:t>Guest Speaker, Topic</w:t>
      </w:r>
      <w:r>
        <w:rPr>
          <w:rFonts w:ascii="Arial" w:hAnsi="Arial"/>
        </w:rPr>
        <w:t>.  Discussion. Consensus or vote</w:t>
      </w:r>
    </w:p>
    <w:p w14:paraId="774536AC" w14:textId="74DB3778" w:rsidR="000909C8" w:rsidRPr="00986234" w:rsidRDefault="00CD3423" w:rsidP="000909C8">
      <w:pPr>
        <w:pStyle w:val="ListParagraph"/>
        <w:numPr>
          <w:ilvl w:val="0"/>
          <w:numId w:val="27"/>
        </w:numPr>
        <w:rPr>
          <w:rFonts w:ascii="Arial" w:hAnsi="Arial"/>
          <w:b/>
        </w:rPr>
      </w:pPr>
      <w:r>
        <w:rPr>
          <w:rFonts w:ascii="Arial" w:hAnsi="Arial"/>
          <w:b/>
        </w:rPr>
        <w:t>Topic</w:t>
      </w:r>
      <w:r w:rsidR="00986234">
        <w:rPr>
          <w:rFonts w:ascii="Arial" w:hAnsi="Arial"/>
        </w:rPr>
        <w:t xml:space="preserve">.  </w:t>
      </w:r>
      <w:r>
        <w:rPr>
          <w:rFonts w:ascii="Arial" w:hAnsi="Arial"/>
        </w:rPr>
        <w:t>Discussion. Consensus or vote</w:t>
      </w:r>
    </w:p>
    <w:p w14:paraId="0DF3F17D" w14:textId="77777777" w:rsidR="00C52B98" w:rsidRPr="00986234" w:rsidRDefault="00C52B98" w:rsidP="00837C7E">
      <w:pPr>
        <w:pStyle w:val="ListParagraph"/>
        <w:rPr>
          <w:rFonts w:ascii="Arial" w:hAnsi="Arial"/>
          <w:b/>
        </w:rPr>
      </w:pPr>
    </w:p>
    <w:p w14:paraId="35FD9D49" w14:textId="77777777" w:rsidR="00986234" w:rsidRPr="00986234" w:rsidRDefault="00986234" w:rsidP="00986234">
      <w:pPr>
        <w:pStyle w:val="ListParagraph"/>
        <w:rPr>
          <w:rFonts w:ascii="Arial" w:hAnsi="Arial"/>
          <w:b/>
        </w:rPr>
      </w:pPr>
    </w:p>
    <w:p w14:paraId="2A4A7E4B" w14:textId="57EBAFD9" w:rsidR="00FE3892" w:rsidRPr="00151A69" w:rsidRDefault="00986234" w:rsidP="00151A6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Meeting adjourned at </w:t>
      </w:r>
      <w:r w:rsidR="00837C7E">
        <w:rPr>
          <w:rFonts w:ascii="Arial" w:hAnsi="Arial"/>
          <w:b/>
        </w:rPr>
        <w:t>9:14 pm</w:t>
      </w:r>
    </w:p>
    <w:sectPr w:rsidR="00FE3892" w:rsidRPr="00151A69" w:rsidSect="00C41282">
      <w:type w:val="continuous"/>
      <w:pgSz w:w="12240" w:h="15840"/>
      <w:pgMar w:top="792" w:right="1224" w:bottom="1440" w:left="13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27F"/>
    <w:multiLevelType w:val="hybridMultilevel"/>
    <w:tmpl w:val="8DAECF86"/>
    <w:lvl w:ilvl="0" w:tplc="6B9EF1E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E47C6"/>
    <w:multiLevelType w:val="hybridMultilevel"/>
    <w:tmpl w:val="81C04B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91C9E"/>
    <w:multiLevelType w:val="hybridMultilevel"/>
    <w:tmpl w:val="CB14792C"/>
    <w:lvl w:ilvl="0" w:tplc="ACF273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7BAB"/>
    <w:multiLevelType w:val="hybridMultilevel"/>
    <w:tmpl w:val="5F362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A324E1"/>
    <w:multiLevelType w:val="hybridMultilevel"/>
    <w:tmpl w:val="FD460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F3A5B"/>
    <w:multiLevelType w:val="hybridMultilevel"/>
    <w:tmpl w:val="07CC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D414C"/>
    <w:multiLevelType w:val="hybridMultilevel"/>
    <w:tmpl w:val="EA98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03A3C"/>
    <w:multiLevelType w:val="hybridMultilevel"/>
    <w:tmpl w:val="7AAA6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67BD3"/>
    <w:multiLevelType w:val="hybridMultilevel"/>
    <w:tmpl w:val="54ACA3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051229"/>
    <w:multiLevelType w:val="hybridMultilevel"/>
    <w:tmpl w:val="CCDC8C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A37A11"/>
    <w:multiLevelType w:val="hybridMultilevel"/>
    <w:tmpl w:val="6726A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4E41B3"/>
    <w:multiLevelType w:val="hybridMultilevel"/>
    <w:tmpl w:val="650CD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CF5158"/>
    <w:multiLevelType w:val="hybridMultilevel"/>
    <w:tmpl w:val="ACEA1F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856CA5"/>
    <w:multiLevelType w:val="hybridMultilevel"/>
    <w:tmpl w:val="651C3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860FA4"/>
    <w:multiLevelType w:val="hybridMultilevel"/>
    <w:tmpl w:val="75FEF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087B42"/>
    <w:multiLevelType w:val="hybridMultilevel"/>
    <w:tmpl w:val="B3D6B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696A8F"/>
    <w:multiLevelType w:val="hybridMultilevel"/>
    <w:tmpl w:val="9634E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C6AFF"/>
    <w:multiLevelType w:val="hybridMultilevel"/>
    <w:tmpl w:val="293E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C4F56"/>
    <w:multiLevelType w:val="multilevel"/>
    <w:tmpl w:val="F91EA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D36BB"/>
    <w:multiLevelType w:val="hybridMultilevel"/>
    <w:tmpl w:val="D57ECF58"/>
    <w:lvl w:ilvl="0" w:tplc="6B9EF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B790F"/>
    <w:multiLevelType w:val="hybridMultilevel"/>
    <w:tmpl w:val="F1B2C3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13479"/>
    <w:multiLevelType w:val="hybridMultilevel"/>
    <w:tmpl w:val="77509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91EB1"/>
    <w:multiLevelType w:val="hybridMultilevel"/>
    <w:tmpl w:val="F7CE4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034FE8"/>
    <w:multiLevelType w:val="hybridMultilevel"/>
    <w:tmpl w:val="6204D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4F0B34"/>
    <w:multiLevelType w:val="hybridMultilevel"/>
    <w:tmpl w:val="A3547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75271"/>
    <w:multiLevelType w:val="hybridMultilevel"/>
    <w:tmpl w:val="FD64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A5526"/>
    <w:multiLevelType w:val="hybridMultilevel"/>
    <w:tmpl w:val="D9D2C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1"/>
  </w:num>
  <w:num w:numId="4">
    <w:abstractNumId w:val="19"/>
  </w:num>
  <w:num w:numId="5">
    <w:abstractNumId w:val="18"/>
  </w:num>
  <w:num w:numId="6">
    <w:abstractNumId w:val="5"/>
  </w:num>
  <w:num w:numId="7">
    <w:abstractNumId w:val="4"/>
  </w:num>
  <w:num w:numId="8">
    <w:abstractNumId w:val="16"/>
  </w:num>
  <w:num w:numId="9">
    <w:abstractNumId w:val="1"/>
  </w:num>
  <w:num w:numId="10">
    <w:abstractNumId w:val="10"/>
  </w:num>
  <w:num w:numId="11">
    <w:abstractNumId w:val="20"/>
  </w:num>
  <w:num w:numId="12">
    <w:abstractNumId w:val="25"/>
  </w:num>
  <w:num w:numId="13">
    <w:abstractNumId w:val="9"/>
  </w:num>
  <w:num w:numId="14">
    <w:abstractNumId w:val="8"/>
  </w:num>
  <w:num w:numId="15">
    <w:abstractNumId w:val="7"/>
  </w:num>
  <w:num w:numId="16">
    <w:abstractNumId w:val="12"/>
  </w:num>
  <w:num w:numId="17">
    <w:abstractNumId w:val="22"/>
  </w:num>
  <w:num w:numId="18">
    <w:abstractNumId w:val="26"/>
  </w:num>
  <w:num w:numId="19">
    <w:abstractNumId w:val="14"/>
  </w:num>
  <w:num w:numId="20">
    <w:abstractNumId w:val="15"/>
  </w:num>
  <w:num w:numId="21">
    <w:abstractNumId w:val="13"/>
  </w:num>
  <w:num w:numId="22">
    <w:abstractNumId w:val="3"/>
  </w:num>
  <w:num w:numId="23">
    <w:abstractNumId w:val="23"/>
  </w:num>
  <w:num w:numId="24">
    <w:abstractNumId w:val="2"/>
  </w:num>
  <w:num w:numId="25">
    <w:abstractNumId w:val="6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47"/>
    <w:rsid w:val="00037980"/>
    <w:rsid w:val="00051A89"/>
    <w:rsid w:val="00060D32"/>
    <w:rsid w:val="00062895"/>
    <w:rsid w:val="00063C80"/>
    <w:rsid w:val="00073876"/>
    <w:rsid w:val="000909C8"/>
    <w:rsid w:val="000A72DF"/>
    <w:rsid w:val="000C3AB9"/>
    <w:rsid w:val="000D107B"/>
    <w:rsid w:val="000E2AA2"/>
    <w:rsid w:val="00151A69"/>
    <w:rsid w:val="00163B50"/>
    <w:rsid w:val="0019545C"/>
    <w:rsid w:val="001B2E90"/>
    <w:rsid w:val="001E2EAC"/>
    <w:rsid w:val="001E5CFF"/>
    <w:rsid w:val="00210368"/>
    <w:rsid w:val="002361D0"/>
    <w:rsid w:val="00254186"/>
    <w:rsid w:val="002838F3"/>
    <w:rsid w:val="002972B8"/>
    <w:rsid w:val="002B2A83"/>
    <w:rsid w:val="00302853"/>
    <w:rsid w:val="00343497"/>
    <w:rsid w:val="0035785E"/>
    <w:rsid w:val="00367207"/>
    <w:rsid w:val="00391AD1"/>
    <w:rsid w:val="003A1F51"/>
    <w:rsid w:val="003B55D0"/>
    <w:rsid w:val="003C77D7"/>
    <w:rsid w:val="003F0F53"/>
    <w:rsid w:val="00402C93"/>
    <w:rsid w:val="00414A7D"/>
    <w:rsid w:val="004468B8"/>
    <w:rsid w:val="004604C1"/>
    <w:rsid w:val="00461EBB"/>
    <w:rsid w:val="0048575F"/>
    <w:rsid w:val="004C3C06"/>
    <w:rsid w:val="004D3E16"/>
    <w:rsid w:val="004E21BC"/>
    <w:rsid w:val="00513428"/>
    <w:rsid w:val="0053589E"/>
    <w:rsid w:val="005542C1"/>
    <w:rsid w:val="00566E6E"/>
    <w:rsid w:val="005712D0"/>
    <w:rsid w:val="005834ED"/>
    <w:rsid w:val="0059636C"/>
    <w:rsid w:val="005A7D3B"/>
    <w:rsid w:val="005B5016"/>
    <w:rsid w:val="00600588"/>
    <w:rsid w:val="00602918"/>
    <w:rsid w:val="00647DF4"/>
    <w:rsid w:val="006721EA"/>
    <w:rsid w:val="00673F13"/>
    <w:rsid w:val="00687B27"/>
    <w:rsid w:val="00695FD2"/>
    <w:rsid w:val="00697A3A"/>
    <w:rsid w:val="00701E6F"/>
    <w:rsid w:val="00714CFF"/>
    <w:rsid w:val="00726EEC"/>
    <w:rsid w:val="0075030E"/>
    <w:rsid w:val="007640D0"/>
    <w:rsid w:val="00772C3C"/>
    <w:rsid w:val="007811AF"/>
    <w:rsid w:val="00796056"/>
    <w:rsid w:val="00796C78"/>
    <w:rsid w:val="007C079C"/>
    <w:rsid w:val="007D5685"/>
    <w:rsid w:val="007F6607"/>
    <w:rsid w:val="00820ADC"/>
    <w:rsid w:val="00824F81"/>
    <w:rsid w:val="008302F4"/>
    <w:rsid w:val="00835583"/>
    <w:rsid w:val="00837C7E"/>
    <w:rsid w:val="00845596"/>
    <w:rsid w:val="00881EEA"/>
    <w:rsid w:val="0088576F"/>
    <w:rsid w:val="00894DCE"/>
    <w:rsid w:val="008B4895"/>
    <w:rsid w:val="008D743F"/>
    <w:rsid w:val="008E4A75"/>
    <w:rsid w:val="008F1021"/>
    <w:rsid w:val="0090460D"/>
    <w:rsid w:val="00947FF3"/>
    <w:rsid w:val="009533CD"/>
    <w:rsid w:val="00986234"/>
    <w:rsid w:val="00992FF5"/>
    <w:rsid w:val="009B5B22"/>
    <w:rsid w:val="009C15B3"/>
    <w:rsid w:val="009D475C"/>
    <w:rsid w:val="009E17E0"/>
    <w:rsid w:val="009E2756"/>
    <w:rsid w:val="00A30937"/>
    <w:rsid w:val="00A40FD8"/>
    <w:rsid w:val="00A949B2"/>
    <w:rsid w:val="00A95747"/>
    <w:rsid w:val="00AB1B8E"/>
    <w:rsid w:val="00B20353"/>
    <w:rsid w:val="00B331A8"/>
    <w:rsid w:val="00B71902"/>
    <w:rsid w:val="00B908AF"/>
    <w:rsid w:val="00C075E6"/>
    <w:rsid w:val="00C17893"/>
    <w:rsid w:val="00C224E8"/>
    <w:rsid w:val="00C251CB"/>
    <w:rsid w:val="00C41282"/>
    <w:rsid w:val="00C51603"/>
    <w:rsid w:val="00C52B98"/>
    <w:rsid w:val="00C6536A"/>
    <w:rsid w:val="00C664C3"/>
    <w:rsid w:val="00C80BD6"/>
    <w:rsid w:val="00C8283D"/>
    <w:rsid w:val="00C87B66"/>
    <w:rsid w:val="00C9274D"/>
    <w:rsid w:val="00CB51F7"/>
    <w:rsid w:val="00CB7230"/>
    <w:rsid w:val="00CD3423"/>
    <w:rsid w:val="00CD6E97"/>
    <w:rsid w:val="00CE0B69"/>
    <w:rsid w:val="00CF2CE2"/>
    <w:rsid w:val="00D015A2"/>
    <w:rsid w:val="00D360CF"/>
    <w:rsid w:val="00D44B05"/>
    <w:rsid w:val="00D75760"/>
    <w:rsid w:val="00D8717B"/>
    <w:rsid w:val="00D956FD"/>
    <w:rsid w:val="00DB670B"/>
    <w:rsid w:val="00DD1C88"/>
    <w:rsid w:val="00DF7C1B"/>
    <w:rsid w:val="00E24281"/>
    <w:rsid w:val="00E4133A"/>
    <w:rsid w:val="00E7496E"/>
    <w:rsid w:val="00E83802"/>
    <w:rsid w:val="00E93F9B"/>
    <w:rsid w:val="00EA52A1"/>
    <w:rsid w:val="00EB2085"/>
    <w:rsid w:val="00EB754D"/>
    <w:rsid w:val="00ED2A13"/>
    <w:rsid w:val="00ED5789"/>
    <w:rsid w:val="00F27D4F"/>
    <w:rsid w:val="00F53412"/>
    <w:rsid w:val="00F6785F"/>
    <w:rsid w:val="00F81463"/>
    <w:rsid w:val="00F854FB"/>
    <w:rsid w:val="00F86C3F"/>
    <w:rsid w:val="00F90E10"/>
    <w:rsid w:val="00FA0013"/>
    <w:rsid w:val="00FA5D68"/>
    <w:rsid w:val="00FA7B54"/>
    <w:rsid w:val="00FC2016"/>
    <w:rsid w:val="00FE1178"/>
    <w:rsid w:val="00FE3892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C3E80"/>
  <w14:defaultImageDpi w14:val="300"/>
  <w15:docId w15:val="{38FE8DB9-1028-4426-B080-F1C4A06D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74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95747"/>
  </w:style>
  <w:style w:type="paragraph" w:styleId="BalloonText">
    <w:name w:val="Balloon Text"/>
    <w:basedOn w:val="Normal"/>
    <w:link w:val="BalloonTextChar"/>
    <w:uiPriority w:val="99"/>
    <w:semiHidden/>
    <w:unhideWhenUsed/>
    <w:rsid w:val="00E838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5151FA-E560-4127-A1FA-B0C24A43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Wright</dc:creator>
  <cp:keywords/>
  <dc:description/>
  <cp:lastModifiedBy>Kattie Riggs</cp:lastModifiedBy>
  <cp:revision>2</cp:revision>
  <cp:lastPrinted>2017-02-03T05:26:00Z</cp:lastPrinted>
  <dcterms:created xsi:type="dcterms:W3CDTF">2017-12-21T21:42:00Z</dcterms:created>
  <dcterms:modified xsi:type="dcterms:W3CDTF">2017-12-21T21:42:00Z</dcterms:modified>
</cp:coreProperties>
</file>